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2"/>
      </w:tblGrid>
      <w:tr w:rsidR="00C310E7" w14:paraId="672F4EB1" w14:textId="77777777" w:rsidTr="00C310E7">
        <w:tc>
          <w:tcPr>
            <w:tcW w:w="906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19623245" w14:textId="339B5DF5" w:rsidR="00C310E7" w:rsidRPr="00C310E7" w:rsidRDefault="00C310E7" w:rsidP="00C310E7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7">
              <w:rPr>
                <w:rFonts w:ascii="Times New Roman" w:hAnsi="Times New Roman" w:cs="Times New Roman"/>
                <w:sz w:val="28"/>
                <w:szCs w:val="28"/>
              </w:rPr>
              <w:t>Dostałeś/Dostałaś prezent, pokaż, że jesteś zaskoczony/zaskoczona.</w:t>
            </w:r>
          </w:p>
        </w:tc>
      </w:tr>
      <w:tr w:rsidR="00C310E7" w14:paraId="7462C8D9" w14:textId="77777777" w:rsidTr="00C310E7">
        <w:tc>
          <w:tcPr>
            <w:tcW w:w="906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1CEABD09" w14:textId="2084AA1C" w:rsidR="00C310E7" w:rsidRPr="00C310E7" w:rsidRDefault="00C310E7" w:rsidP="00C310E7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7">
              <w:rPr>
                <w:rFonts w:ascii="Times New Roman" w:hAnsi="Times New Roman" w:cs="Times New Roman"/>
                <w:sz w:val="28"/>
                <w:szCs w:val="28"/>
              </w:rPr>
              <w:t>Jesz ulubione lody, pokaż, że jesteś zadowolony/zadowolona.</w:t>
            </w:r>
          </w:p>
        </w:tc>
      </w:tr>
      <w:tr w:rsidR="00C310E7" w14:paraId="4427BD08" w14:textId="77777777" w:rsidTr="00C310E7">
        <w:tc>
          <w:tcPr>
            <w:tcW w:w="906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0CC03115" w14:textId="35B7DBC9" w:rsidR="00C310E7" w:rsidRPr="00C310E7" w:rsidRDefault="00C310E7" w:rsidP="00C310E7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7">
              <w:rPr>
                <w:rFonts w:ascii="Times New Roman" w:hAnsi="Times New Roman" w:cs="Times New Roman"/>
                <w:sz w:val="28"/>
                <w:szCs w:val="28"/>
              </w:rPr>
              <w:t>Ktoś opowiedział świetny żart, śmiejesz się do łez.</w:t>
            </w:r>
          </w:p>
        </w:tc>
      </w:tr>
      <w:tr w:rsidR="00C310E7" w14:paraId="63E7799D" w14:textId="77777777" w:rsidTr="00C310E7">
        <w:tc>
          <w:tcPr>
            <w:tcW w:w="906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438BC3E8" w14:textId="7CA331BA" w:rsidR="00C310E7" w:rsidRPr="00C310E7" w:rsidRDefault="00C310E7" w:rsidP="00C310E7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7">
              <w:rPr>
                <w:rFonts w:ascii="Times New Roman" w:hAnsi="Times New Roman" w:cs="Times New Roman"/>
                <w:sz w:val="28"/>
                <w:szCs w:val="28"/>
              </w:rPr>
              <w:t>Boli cię brzuch, pokaż swój ból.</w:t>
            </w:r>
          </w:p>
        </w:tc>
      </w:tr>
      <w:tr w:rsidR="00C310E7" w14:paraId="7DA936A6" w14:textId="77777777" w:rsidTr="00C310E7">
        <w:tc>
          <w:tcPr>
            <w:tcW w:w="906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4231702D" w14:textId="28D0E6BE" w:rsidR="00C310E7" w:rsidRPr="00C310E7" w:rsidRDefault="00C310E7" w:rsidP="00C310E7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7">
              <w:rPr>
                <w:rFonts w:ascii="Times New Roman" w:hAnsi="Times New Roman" w:cs="Times New Roman"/>
                <w:sz w:val="28"/>
                <w:szCs w:val="28"/>
              </w:rPr>
              <w:t>Ktoś zadaje ci trudne pytanie, pokaż, że nie masz pojęcia, jak odpowiedzieć.</w:t>
            </w:r>
          </w:p>
        </w:tc>
      </w:tr>
      <w:tr w:rsidR="00C310E7" w14:paraId="797CE025" w14:textId="77777777" w:rsidTr="00C310E7">
        <w:tc>
          <w:tcPr>
            <w:tcW w:w="906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5FA2895F" w14:textId="01562F21" w:rsidR="00C310E7" w:rsidRPr="00C310E7" w:rsidRDefault="00C310E7" w:rsidP="00C310E7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7">
              <w:rPr>
                <w:rFonts w:ascii="Times New Roman" w:hAnsi="Times New Roman" w:cs="Times New Roman"/>
                <w:sz w:val="28"/>
                <w:szCs w:val="28"/>
              </w:rPr>
              <w:t>Pokaż, że zapraszasz kogoś do domu.</w:t>
            </w:r>
          </w:p>
        </w:tc>
      </w:tr>
      <w:tr w:rsidR="00C310E7" w14:paraId="628EB1B0" w14:textId="77777777" w:rsidTr="00C310E7">
        <w:tc>
          <w:tcPr>
            <w:tcW w:w="906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46AFD517" w14:textId="35B05B7B" w:rsidR="00C310E7" w:rsidRPr="00C310E7" w:rsidRDefault="00C310E7" w:rsidP="00C310E7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7">
              <w:rPr>
                <w:rFonts w:ascii="Times New Roman" w:hAnsi="Times New Roman" w:cs="Times New Roman"/>
                <w:sz w:val="28"/>
                <w:szCs w:val="28"/>
              </w:rPr>
              <w:t>Przywołaj do siebie kolegę/koleżankę.</w:t>
            </w:r>
          </w:p>
        </w:tc>
      </w:tr>
      <w:tr w:rsidR="00C310E7" w14:paraId="18874493" w14:textId="77777777" w:rsidTr="00C310E7">
        <w:tc>
          <w:tcPr>
            <w:tcW w:w="906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1743A114" w14:textId="7FCD0FBC" w:rsidR="00C310E7" w:rsidRPr="00C310E7" w:rsidRDefault="00C310E7" w:rsidP="00C310E7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7">
              <w:rPr>
                <w:rFonts w:ascii="Times New Roman" w:hAnsi="Times New Roman" w:cs="Times New Roman"/>
                <w:sz w:val="28"/>
                <w:szCs w:val="28"/>
              </w:rPr>
              <w:t>Jesteś bardzo smutny, pokaż to uczucie.</w:t>
            </w:r>
          </w:p>
        </w:tc>
      </w:tr>
      <w:tr w:rsidR="00C310E7" w14:paraId="7B714CA8" w14:textId="77777777" w:rsidTr="00C310E7">
        <w:tc>
          <w:tcPr>
            <w:tcW w:w="906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185E79BF" w14:textId="5CAABFA9" w:rsidR="00C310E7" w:rsidRPr="00C310E7" w:rsidRDefault="00C310E7" w:rsidP="00C310E7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7">
              <w:rPr>
                <w:rFonts w:ascii="Times New Roman" w:hAnsi="Times New Roman" w:cs="Times New Roman"/>
                <w:sz w:val="28"/>
                <w:szCs w:val="28"/>
              </w:rPr>
              <w:t>Ktoś ci bliski płacze, przytul go i pociesz.</w:t>
            </w:r>
          </w:p>
        </w:tc>
      </w:tr>
      <w:tr w:rsidR="00C310E7" w14:paraId="64519B8B" w14:textId="77777777" w:rsidTr="00C310E7">
        <w:tc>
          <w:tcPr>
            <w:tcW w:w="906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4496B2AE" w14:textId="13C1AB59" w:rsidR="00C310E7" w:rsidRPr="00C310E7" w:rsidRDefault="00C310E7" w:rsidP="00C310E7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7">
              <w:rPr>
                <w:rFonts w:ascii="Times New Roman" w:hAnsi="Times New Roman" w:cs="Times New Roman"/>
                <w:sz w:val="28"/>
                <w:szCs w:val="28"/>
              </w:rPr>
              <w:t>Daj coś komuś i gestykulując pokaż, jakbyś chciał/chciała powiedzieć „proszę”.</w:t>
            </w:r>
          </w:p>
        </w:tc>
      </w:tr>
      <w:tr w:rsidR="00C310E7" w14:paraId="229C9086" w14:textId="77777777" w:rsidTr="00C310E7">
        <w:tc>
          <w:tcPr>
            <w:tcW w:w="906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29C917A3" w14:textId="59921114" w:rsidR="00C310E7" w:rsidRPr="00C310E7" w:rsidRDefault="00C310E7" w:rsidP="00C310E7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7">
              <w:rPr>
                <w:rFonts w:ascii="Times New Roman" w:hAnsi="Times New Roman" w:cs="Times New Roman"/>
                <w:sz w:val="28"/>
                <w:szCs w:val="28"/>
              </w:rPr>
              <w:t>Pokaż, że boisz się czegoś.</w:t>
            </w:r>
          </w:p>
        </w:tc>
      </w:tr>
      <w:tr w:rsidR="00C310E7" w14:paraId="08895574" w14:textId="77777777" w:rsidTr="00C310E7">
        <w:tc>
          <w:tcPr>
            <w:tcW w:w="906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6B612305" w14:textId="09222EE9" w:rsidR="00C310E7" w:rsidRPr="00C310E7" w:rsidRDefault="00C310E7" w:rsidP="00C310E7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7">
              <w:rPr>
                <w:rFonts w:ascii="Times New Roman" w:hAnsi="Times New Roman" w:cs="Times New Roman"/>
                <w:sz w:val="28"/>
                <w:szCs w:val="28"/>
              </w:rPr>
              <w:t>Jesz zupę, której nie cierpisz, pokaż swoje obrzydzenie.</w:t>
            </w:r>
          </w:p>
        </w:tc>
      </w:tr>
      <w:tr w:rsidR="00C310E7" w14:paraId="712641A7" w14:textId="77777777" w:rsidTr="00C310E7">
        <w:tc>
          <w:tcPr>
            <w:tcW w:w="906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17A00681" w14:textId="2D88ABFE" w:rsidR="00C310E7" w:rsidRPr="00C310E7" w:rsidRDefault="00C310E7" w:rsidP="00C310E7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7">
              <w:rPr>
                <w:rFonts w:ascii="Times New Roman" w:hAnsi="Times New Roman" w:cs="Times New Roman"/>
                <w:sz w:val="28"/>
                <w:szCs w:val="28"/>
              </w:rPr>
              <w:t>Pokaż, że kogoś kochasz.</w:t>
            </w:r>
          </w:p>
        </w:tc>
      </w:tr>
      <w:tr w:rsidR="00C310E7" w14:paraId="2C64E7C0" w14:textId="77777777" w:rsidTr="00C310E7">
        <w:tc>
          <w:tcPr>
            <w:tcW w:w="906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63B185BF" w14:textId="24EE54B4" w:rsidR="00C310E7" w:rsidRPr="00C310E7" w:rsidRDefault="00C310E7" w:rsidP="00C310E7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7">
              <w:rPr>
                <w:rFonts w:ascii="Times New Roman" w:hAnsi="Times New Roman" w:cs="Times New Roman"/>
                <w:sz w:val="28"/>
                <w:szCs w:val="28"/>
              </w:rPr>
              <w:t>Pokaż, że głaskasz kota i sprawia ci to wielką przyjemność.</w:t>
            </w:r>
          </w:p>
        </w:tc>
      </w:tr>
      <w:tr w:rsidR="00C310E7" w14:paraId="55E91F55" w14:textId="77777777" w:rsidTr="00C310E7">
        <w:tc>
          <w:tcPr>
            <w:tcW w:w="906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361B71CA" w14:textId="6FC70D3C" w:rsidR="00C310E7" w:rsidRPr="00C310E7" w:rsidRDefault="00C310E7" w:rsidP="00C310E7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7">
              <w:rPr>
                <w:rFonts w:ascii="Times New Roman" w:hAnsi="Times New Roman" w:cs="Times New Roman"/>
                <w:sz w:val="28"/>
                <w:szCs w:val="28"/>
              </w:rPr>
              <w:t>Twój kolega zrobił coś, co bardzo cię zdenerwowało, pokaż swój gniew.</w:t>
            </w:r>
          </w:p>
        </w:tc>
      </w:tr>
    </w:tbl>
    <w:p w14:paraId="2DF4747D" w14:textId="77777777" w:rsidR="00583A1E" w:rsidRPr="00C310E7" w:rsidRDefault="00583A1E" w:rsidP="00C310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3A1E" w:rsidRPr="00C3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E7"/>
    <w:rsid w:val="00583A1E"/>
    <w:rsid w:val="00B32921"/>
    <w:rsid w:val="00C310E7"/>
    <w:rsid w:val="00E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F2D1"/>
  <w15:chartTrackingRefBased/>
  <w15:docId w15:val="{F1DA4403-51A0-417D-B0D7-B327EAB8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MILLATI</dc:creator>
  <cp:keywords/>
  <dc:description/>
  <cp:lastModifiedBy>ANNA MILLATI</cp:lastModifiedBy>
  <cp:revision>1</cp:revision>
  <dcterms:created xsi:type="dcterms:W3CDTF">2023-08-28T09:05:00Z</dcterms:created>
  <dcterms:modified xsi:type="dcterms:W3CDTF">2023-08-28T09:16:00Z</dcterms:modified>
</cp:coreProperties>
</file>