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44A5" w14:textId="383BD24D" w:rsidR="009E0D78" w:rsidRPr="009E0D78" w:rsidRDefault="009E0D78" w:rsidP="009E0D7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0D78">
        <w:rPr>
          <w:rFonts w:ascii="Times New Roman" w:hAnsi="Times New Roman" w:cs="Times New Roman"/>
          <w:b/>
          <w:bCs/>
          <w:sz w:val="24"/>
          <w:szCs w:val="24"/>
        </w:rPr>
        <w:t>Hasła do ułożenia przez każdą z 4 grup (należy pociąć słowa na literki)</w:t>
      </w:r>
    </w:p>
    <w:p w14:paraId="0DDC884C" w14:textId="77777777" w:rsidR="009E0D78" w:rsidRDefault="009E0D78" w:rsidP="009E0D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64FDD4" w14:textId="63D154F6" w:rsidR="00583A1E" w:rsidRDefault="009E0D78" w:rsidP="009E0D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D78">
        <w:rPr>
          <w:rFonts w:ascii="Times New Roman" w:hAnsi="Times New Roman" w:cs="Times New Roman"/>
          <w:sz w:val="24"/>
          <w:szCs w:val="24"/>
        </w:rPr>
        <w:t>Grupa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E0D78" w14:paraId="77EB2A72" w14:textId="77777777" w:rsidTr="009E0D78">
        <w:trPr>
          <w:trHeight w:val="1017"/>
        </w:trPr>
        <w:tc>
          <w:tcPr>
            <w:tcW w:w="15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DCB9BB" w14:textId="7E6797C3" w:rsidR="009E0D78" w:rsidRPr="009E0D78" w:rsidRDefault="009E0D78" w:rsidP="009E0D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0D78"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  <w:tc>
          <w:tcPr>
            <w:tcW w:w="15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3CE0172" w14:textId="67360FFE" w:rsidR="009E0D78" w:rsidRPr="009E0D78" w:rsidRDefault="009E0D78" w:rsidP="009E0D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0D78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15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1A22F7" w14:textId="201082BB" w:rsidR="009E0D78" w:rsidRPr="009E0D78" w:rsidRDefault="009E0D78" w:rsidP="009E0D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0D78">
              <w:rPr>
                <w:rFonts w:ascii="Times New Roman" w:hAnsi="Times New Roman" w:cs="Times New Roman"/>
                <w:sz w:val="40"/>
                <w:szCs w:val="40"/>
              </w:rPr>
              <w:t>Ś</w:t>
            </w:r>
          </w:p>
        </w:tc>
        <w:tc>
          <w:tcPr>
            <w:tcW w:w="15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2BC528B" w14:textId="3473F249" w:rsidR="009E0D78" w:rsidRPr="009E0D78" w:rsidRDefault="009E0D78" w:rsidP="009E0D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0D78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15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DB77F27" w14:textId="5F22B6C1" w:rsidR="009E0D78" w:rsidRPr="009E0D78" w:rsidRDefault="009E0D78" w:rsidP="009E0D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0D78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15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395E126" w14:textId="51C9FAF4" w:rsidR="009E0D78" w:rsidRPr="009E0D78" w:rsidRDefault="009E0D78" w:rsidP="009E0D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0D78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</w:tr>
    </w:tbl>
    <w:p w14:paraId="11B8CADB" w14:textId="77777777" w:rsidR="009E0D78" w:rsidRDefault="009E0D78" w:rsidP="009E0D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3F9DDE" w14:textId="0FF80F3F" w:rsidR="009E0D78" w:rsidRDefault="009E0D78" w:rsidP="009E0D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D78">
        <w:rPr>
          <w:rFonts w:ascii="Times New Roman" w:hAnsi="Times New Roman" w:cs="Times New Roman"/>
          <w:sz w:val="24"/>
          <w:szCs w:val="24"/>
        </w:rPr>
        <w:t xml:space="preserve">Grupa 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E0D78" w14:paraId="2FAFA23F" w14:textId="77777777" w:rsidTr="004D743F">
        <w:trPr>
          <w:trHeight w:val="1017"/>
        </w:trPr>
        <w:tc>
          <w:tcPr>
            <w:tcW w:w="15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985BCA" w14:textId="77777777" w:rsidR="009E0D78" w:rsidRPr="009E0D78" w:rsidRDefault="009E0D78" w:rsidP="004D743F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0D78"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  <w:tc>
          <w:tcPr>
            <w:tcW w:w="15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061DE3" w14:textId="32810CE1" w:rsidR="009E0D78" w:rsidRPr="009E0D78" w:rsidRDefault="009E0D78" w:rsidP="004D743F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15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B56E93" w14:textId="432FD60E" w:rsidR="009E0D78" w:rsidRPr="009E0D78" w:rsidRDefault="009E0D78" w:rsidP="004D743F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  <w:tc>
          <w:tcPr>
            <w:tcW w:w="15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5FC076" w14:textId="60B8C10E" w:rsidR="009E0D78" w:rsidRPr="009E0D78" w:rsidRDefault="009E0D78" w:rsidP="004D743F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15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6675E82" w14:textId="01D9BD73" w:rsidR="009E0D78" w:rsidRPr="009E0D78" w:rsidRDefault="009E0D78" w:rsidP="004D743F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15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6A193CA" w14:textId="43CDC55F" w:rsidR="009E0D78" w:rsidRPr="009E0D78" w:rsidRDefault="009E0D78" w:rsidP="004D743F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</w:tr>
    </w:tbl>
    <w:p w14:paraId="121E8344" w14:textId="77777777" w:rsidR="009E0D78" w:rsidRDefault="009E0D78" w:rsidP="009E0D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35F870" w14:textId="17BF4EB2" w:rsidR="009E0D78" w:rsidRDefault="009E0D78" w:rsidP="009E0D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D78">
        <w:rPr>
          <w:rFonts w:ascii="Times New Roman" w:hAnsi="Times New Roman" w:cs="Times New Roman"/>
          <w:sz w:val="24"/>
          <w:szCs w:val="24"/>
        </w:rPr>
        <w:t xml:space="preserve">Grupa 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E0D78" w14:paraId="728DCDDF" w14:textId="77777777" w:rsidTr="004D743F">
        <w:trPr>
          <w:trHeight w:val="1017"/>
        </w:trPr>
        <w:tc>
          <w:tcPr>
            <w:tcW w:w="15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88C671" w14:textId="18B21657" w:rsidR="009E0D78" w:rsidRPr="009E0D78" w:rsidRDefault="009E0D78" w:rsidP="004D743F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15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31AA4D" w14:textId="0DD3A2F1" w:rsidR="009E0D78" w:rsidRPr="009E0D78" w:rsidRDefault="009E0D78" w:rsidP="004D743F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15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5F303A" w14:textId="33B38749" w:rsidR="009E0D78" w:rsidRPr="009E0D78" w:rsidRDefault="009E0D78" w:rsidP="004D743F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15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C9FC42" w14:textId="56695B72" w:rsidR="009E0D78" w:rsidRPr="009E0D78" w:rsidRDefault="009E0D78" w:rsidP="004D743F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15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EDF4BFC" w14:textId="77777777" w:rsidR="009E0D78" w:rsidRPr="009E0D78" w:rsidRDefault="009E0D78" w:rsidP="004D743F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0D78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15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77304D9" w14:textId="6EEFD769" w:rsidR="009E0D78" w:rsidRPr="009E0D78" w:rsidRDefault="009E0D78" w:rsidP="004D743F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</w:tr>
    </w:tbl>
    <w:p w14:paraId="3925979B" w14:textId="77777777" w:rsidR="009E0D78" w:rsidRDefault="009E0D78" w:rsidP="009E0D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3E6BB9" w14:textId="6530ABD3" w:rsidR="009E0D78" w:rsidRDefault="009E0D78" w:rsidP="009E0D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D78">
        <w:rPr>
          <w:rFonts w:ascii="Times New Roman" w:hAnsi="Times New Roman" w:cs="Times New Roman"/>
          <w:sz w:val="24"/>
          <w:szCs w:val="24"/>
        </w:rPr>
        <w:t xml:space="preserve">Grupa 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E0D78" w14:paraId="5BF502E5" w14:textId="77777777" w:rsidTr="004D743F">
        <w:trPr>
          <w:trHeight w:val="1017"/>
        </w:trPr>
        <w:tc>
          <w:tcPr>
            <w:tcW w:w="15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B77D70" w14:textId="2C24DA84" w:rsidR="009E0D78" w:rsidRPr="009E0D78" w:rsidRDefault="00273874" w:rsidP="004D743F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15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B53F45F" w14:textId="51B5E574" w:rsidR="009E0D78" w:rsidRPr="009E0D78" w:rsidRDefault="00273874" w:rsidP="004D743F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15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ED2D3AD" w14:textId="3DF174F1" w:rsidR="009E0D78" w:rsidRPr="009E0D78" w:rsidRDefault="00273874" w:rsidP="004D743F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15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0F74A8" w14:textId="33E404B0" w:rsidR="009E0D78" w:rsidRPr="009E0D78" w:rsidRDefault="00273874" w:rsidP="004D743F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15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0FB1E96" w14:textId="5AB08A6A" w:rsidR="009E0D78" w:rsidRPr="009E0D78" w:rsidRDefault="00273874" w:rsidP="004D743F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15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CD113E4" w14:textId="39DC8366" w:rsidR="009E0D78" w:rsidRPr="009E0D78" w:rsidRDefault="00273874" w:rsidP="004D743F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</w:tr>
    </w:tbl>
    <w:p w14:paraId="74717911" w14:textId="77777777" w:rsidR="009E0D78" w:rsidRPr="009E0D78" w:rsidRDefault="009E0D78" w:rsidP="009E0D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E0D78" w:rsidRPr="009E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78"/>
    <w:rsid w:val="00273874"/>
    <w:rsid w:val="00583A1E"/>
    <w:rsid w:val="009E0D78"/>
    <w:rsid w:val="00E2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EF95"/>
  <w15:chartTrackingRefBased/>
  <w15:docId w15:val="{7C5C117B-A64F-46D3-8CA5-3FF37EFB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MILLATI</dc:creator>
  <cp:keywords/>
  <dc:description/>
  <cp:lastModifiedBy>ANNA MILLATI</cp:lastModifiedBy>
  <cp:revision>1</cp:revision>
  <dcterms:created xsi:type="dcterms:W3CDTF">2023-08-20T21:39:00Z</dcterms:created>
  <dcterms:modified xsi:type="dcterms:W3CDTF">2023-08-20T21:52:00Z</dcterms:modified>
</cp:coreProperties>
</file>